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FB7BF" w14:textId="03D93C65" w:rsidR="00A4713D" w:rsidRPr="005D207D" w:rsidRDefault="005D207D" w:rsidP="005D207D">
      <w:pPr>
        <w:pStyle w:val="2nesltext"/>
        <w:jc w:val="center"/>
        <w:rPr>
          <w:b/>
          <w:color w:val="004650"/>
          <w:sz w:val="28"/>
        </w:rPr>
      </w:pPr>
      <w:r w:rsidRPr="006E4AB7">
        <w:rPr>
          <w:b/>
          <w:color w:val="004650"/>
          <w:sz w:val="28"/>
        </w:rPr>
        <w:t>PŘÍLOHA Č. 2 KVALIFIKAČNÍ</w:t>
      </w:r>
      <w:r w:rsidRPr="005D207D">
        <w:rPr>
          <w:b/>
          <w:color w:val="004650"/>
          <w:sz w:val="28"/>
        </w:rPr>
        <w:t xml:space="preserve"> DOKUMENTACE</w:t>
      </w:r>
    </w:p>
    <w:p w14:paraId="36DFB7C0" w14:textId="238FA0C3" w:rsidR="00A4713D" w:rsidRPr="005D207D" w:rsidRDefault="005D207D" w:rsidP="008761C8">
      <w:pPr>
        <w:pStyle w:val="2nesltext"/>
        <w:spacing w:after="600"/>
        <w:jc w:val="center"/>
        <w:rPr>
          <w:b/>
          <w:color w:val="004650"/>
          <w:sz w:val="28"/>
        </w:rPr>
      </w:pPr>
      <w:r w:rsidRPr="005D207D">
        <w:rPr>
          <w:b/>
          <w:color w:val="004650"/>
          <w:sz w:val="28"/>
          <w:szCs w:val="28"/>
        </w:rPr>
        <w:t xml:space="preserve">PŘEDLOHA SEZNAMU </w:t>
      </w:r>
      <w:r w:rsidR="00126C5B">
        <w:rPr>
          <w:b/>
          <w:color w:val="004650"/>
          <w:sz w:val="28"/>
          <w:szCs w:val="28"/>
        </w:rPr>
        <w:t>ČLENŮ REALIZAČNÍHO TÝMU</w:t>
      </w:r>
    </w:p>
    <w:p w14:paraId="36DFB7C1" w14:textId="06A4D092" w:rsidR="003F489C" w:rsidRPr="005D207D" w:rsidRDefault="005D207D" w:rsidP="00555547">
      <w:pPr>
        <w:pStyle w:val="2nesltext"/>
        <w:jc w:val="center"/>
        <w:rPr>
          <w:b/>
          <w:color w:val="004650"/>
          <w:sz w:val="28"/>
        </w:rPr>
      </w:pPr>
      <w:r w:rsidRPr="005D207D">
        <w:rPr>
          <w:b/>
          <w:color w:val="004650"/>
          <w:sz w:val="28"/>
          <w:szCs w:val="28"/>
        </w:rPr>
        <w:t xml:space="preserve">SEZNAM </w:t>
      </w:r>
      <w:r w:rsidR="00126C5B">
        <w:rPr>
          <w:b/>
          <w:color w:val="004650"/>
          <w:sz w:val="28"/>
          <w:szCs w:val="28"/>
        </w:rPr>
        <w:t>ČLENŮ REALIZAČNÍHO TÝMU</w:t>
      </w:r>
    </w:p>
    <w:p w14:paraId="5B71F9DF" w14:textId="77777777" w:rsidR="005D207D" w:rsidRDefault="005D207D" w:rsidP="008761C8">
      <w:pPr>
        <w:pStyle w:val="2nesltext"/>
        <w:rPr>
          <w:lang w:eastAsia="cs-CZ"/>
        </w:rPr>
      </w:pPr>
    </w:p>
    <w:p w14:paraId="36DFB7C2" w14:textId="1155506D" w:rsidR="008761C8" w:rsidRDefault="00B60227" w:rsidP="008761C8">
      <w:pPr>
        <w:pStyle w:val="2nesltext"/>
      </w:pPr>
      <w:r w:rsidRPr="002512C7">
        <w:rPr>
          <w:lang w:eastAsia="cs-CZ"/>
        </w:rPr>
        <w:t xml:space="preserve">Dodavatel </w:t>
      </w:r>
      <w:r w:rsidR="0086131A" w:rsidRPr="005D207D">
        <w:rPr>
          <w:b/>
          <w:highlight w:val="yellow"/>
          <w:lang w:eastAsia="cs-CZ"/>
        </w:rPr>
        <w:fldChar w:fldCharType="begin"/>
      </w:r>
      <w:r w:rsidRPr="005D207D">
        <w:rPr>
          <w:b/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053318">
        <w:rPr>
          <w:rFonts w:eastAsia="Times New Roman"/>
          <w:b/>
          <w:color w:val="004650"/>
          <w:lang w:bidi="en-US"/>
        </w:rPr>
        <w:t>Provozování služby Senior taxi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</w:t>
      </w:r>
      <w:r w:rsidR="006E4AB7">
        <w:t>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3D33CB">
        <w:t>má nebo bude mít pro plnění veřejné zakázky k dispozici tyto osoby (realizační tým splňující požadavky zadavatele na vzdělání a odbornou kvalifikaci osob uvedené v zadávací dokumentaci)</w:t>
      </w:r>
      <w:r w:rsidR="008555DB">
        <w:t>:</w:t>
      </w:r>
      <w:r w:rsidR="00CB30ED">
        <w:t xml:space="preserve"> </w:t>
      </w:r>
      <w:r w:rsidR="00181A24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8555DB" w:rsidRPr="006B11F8" w14:paraId="3F297138" w14:textId="77777777" w:rsidTr="00AE5BAA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3160778" w14:textId="25A7710A" w:rsidR="008555DB" w:rsidRPr="001D1E14" w:rsidRDefault="00D429AE" w:rsidP="00AE5BAA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dispečer</w:t>
            </w:r>
          </w:p>
        </w:tc>
      </w:tr>
      <w:tr w:rsidR="008555DB" w:rsidRPr="006B11F8" w14:paraId="510524F9" w14:textId="77777777" w:rsidTr="00AE5BAA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3E93707" w14:textId="77777777" w:rsidR="008555DB" w:rsidRDefault="008555DB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4F0DE8A" w14:textId="77777777" w:rsidR="008555DB" w:rsidRPr="00E57035" w:rsidRDefault="008555DB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032F" w14:textId="77777777" w:rsidR="008555DB" w:rsidRPr="007C50B6" w:rsidRDefault="008555DB" w:rsidP="00AE5BA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555DB" w:rsidRPr="006B11F8" w14:paraId="4C85E915" w14:textId="77777777" w:rsidTr="00AE5BAA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CC7F86" w14:textId="77777777" w:rsidR="008555DB" w:rsidRPr="00E57035" w:rsidRDefault="008555DB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20453290" w14:textId="77777777" w:rsidR="008555DB" w:rsidRPr="00E57035" w:rsidRDefault="008555DB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93F5" w14:textId="7BFE6B5F" w:rsidR="008555DB" w:rsidRPr="00194DE2" w:rsidRDefault="008555DB" w:rsidP="00AE5BA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D429AE">
              <w:rPr>
                <w:rFonts w:asciiTheme="minorHAnsi" w:hAnsiTheme="minorHAnsi"/>
                <w:sz w:val="22"/>
                <w:szCs w:val="22"/>
                <w:lang w:bidi="en-US"/>
              </w:rPr>
              <w:t>v dispečerském řízení</w:t>
            </w:r>
            <w:r w:rsidR="0042785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silniční dopravy</w:t>
            </w:r>
          </w:p>
        </w:tc>
      </w:tr>
      <w:tr w:rsidR="008555DB" w:rsidRPr="006B11F8" w14:paraId="0DA5D25A" w14:textId="77777777" w:rsidTr="00AE5BAA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4BA49E" w14:textId="15F1664A" w:rsidR="008555DB" w:rsidRDefault="00427856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Údaje o získání odborné praxe</w:t>
            </w:r>
          </w:p>
          <w:p w14:paraId="18F72102" w14:textId="75D9E805" w:rsidR="008555DB" w:rsidRPr="00EA4092" w:rsidRDefault="008555DB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popis </w:t>
            </w:r>
            <w:r w:rsidR="00F8784A">
              <w:rPr>
                <w:rFonts w:ascii="Calibri" w:hAnsi="Calibri" w:cs="Times New Roman"/>
                <w:i/>
                <w:sz w:val="22"/>
                <w:szCs w:val="20"/>
              </w:rPr>
              <w:t xml:space="preserve">získané odborné praxe požadované zadavatelem; </w:t>
            </w:r>
            <w:r w:rsidR="004905B7">
              <w:rPr>
                <w:rFonts w:ascii="Calibri" w:hAnsi="Calibri" w:cs="Times New Roman"/>
                <w:i/>
                <w:sz w:val="22"/>
                <w:szCs w:val="20"/>
              </w:rPr>
              <w:t>dodavatel uvede zejména kde požadovanou odbornou praxi získal, na jaké pozici působil</w:t>
            </w:r>
            <w:r w:rsidR="00E1424E">
              <w:rPr>
                <w:rFonts w:ascii="Calibri" w:hAnsi="Calibri" w:cs="Times New Roman"/>
                <w:i/>
                <w:sz w:val="22"/>
                <w:szCs w:val="20"/>
              </w:rPr>
              <w:t xml:space="preserve"> a</w:t>
            </w:r>
            <w:r w:rsidR="00820CF8">
              <w:rPr>
                <w:rFonts w:ascii="Calibri" w:hAnsi="Calibri" w:cs="Times New Roman"/>
                <w:i/>
                <w:sz w:val="22"/>
                <w:szCs w:val="20"/>
              </w:rPr>
              <w:t xml:space="preserve"> v jakém období získal požadovanou odbornou praxi</w:t>
            </w:r>
            <w:r w:rsidR="00E1424E">
              <w:rPr>
                <w:rFonts w:ascii="Calibri" w:hAnsi="Calibri" w:cs="Times New Roman"/>
                <w:i/>
                <w:sz w:val="22"/>
                <w:szCs w:val="20"/>
              </w:rPr>
              <w:t xml:space="preserve">. Z údajů o získání odborné praxe musí jednoznačně vyplývat, že </w:t>
            </w:r>
            <w:r w:rsidR="005D7D74">
              <w:rPr>
                <w:rFonts w:ascii="Calibri" w:hAnsi="Calibri" w:cs="Times New Roman"/>
                <w:i/>
                <w:sz w:val="22"/>
                <w:szCs w:val="20"/>
              </w:rPr>
              <w:t>osoba získala odbornou praxi odpovídající požadavkům zadavatele stanoveným v zadávací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1ADF" w14:textId="77777777" w:rsidR="008555DB" w:rsidRPr="00194DE2" w:rsidRDefault="008555DB" w:rsidP="00AE5BA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555DB" w:rsidRPr="006B11F8" w14:paraId="2A050D19" w14:textId="77777777" w:rsidTr="00AE5BAA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D838B68" w14:textId="77777777" w:rsidR="008555DB" w:rsidRDefault="008555DB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A87DDEA" w14:textId="77777777" w:rsidR="008555DB" w:rsidRPr="00E57035" w:rsidRDefault="008555DB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1846" w14:textId="77777777" w:rsidR="008555DB" w:rsidRPr="00194DE2" w:rsidRDefault="008555DB" w:rsidP="00AE5BA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483C0EF1" w14:textId="77777777" w:rsidR="008555DB" w:rsidRDefault="008555DB" w:rsidP="008761C8">
      <w:pPr>
        <w:pStyle w:val="2nesltext"/>
        <w:rPr>
          <w:rFonts w:asciiTheme="minorHAnsi" w:hAnsiTheme="minorHAnsi"/>
        </w:rPr>
      </w:pPr>
    </w:p>
    <w:p w14:paraId="217519EA" w14:textId="77777777" w:rsidR="00EB2CFC" w:rsidRDefault="00EB2CFC"/>
    <w:p w14:paraId="753BB615" w14:textId="77777777" w:rsidR="00EB2CFC" w:rsidRDefault="00EB2CFC"/>
    <w:p w14:paraId="3F388607" w14:textId="77777777" w:rsidR="00EB2CFC" w:rsidRDefault="00EB2CFC"/>
    <w:p w14:paraId="57256A93" w14:textId="77777777" w:rsidR="00EB2CFC" w:rsidRDefault="00EB2CFC"/>
    <w:p w14:paraId="480EB912" w14:textId="77777777" w:rsidR="00EB2CFC" w:rsidRDefault="00EB2CFC"/>
    <w:p w14:paraId="3956E4C5" w14:textId="77777777" w:rsidR="00EB2CFC" w:rsidRDefault="00EB2CFC"/>
    <w:p w14:paraId="0BB1E840" w14:textId="77777777" w:rsidR="00EB2CFC" w:rsidRDefault="00EB2CFC"/>
    <w:p w14:paraId="5F3D865D" w14:textId="77777777" w:rsidR="00EB2CFC" w:rsidRDefault="00EB2CFC"/>
    <w:p w14:paraId="1C3F77CC" w14:textId="77777777" w:rsidR="00EB2CFC" w:rsidRDefault="00EB2CFC"/>
    <w:p w14:paraId="3AD0E93F" w14:textId="77777777" w:rsidR="00EB2CFC" w:rsidRDefault="00EB2CFC"/>
    <w:p w14:paraId="02328548" w14:textId="77777777" w:rsidR="00EB2CFC" w:rsidRDefault="00EB2CFC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8E4BCF" w:rsidRPr="006B11F8" w14:paraId="12BCC3A6" w14:textId="77777777" w:rsidTr="00AE5BAA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B2FC59C" w14:textId="55D1ECA2" w:rsidR="008E4BCF" w:rsidRPr="001D1E14" w:rsidRDefault="008E4BCF" w:rsidP="00AE5BAA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ŘIDIČ OSOBNÍHO AUTOMOBILU Č. 1</w:t>
            </w:r>
          </w:p>
        </w:tc>
      </w:tr>
      <w:tr w:rsidR="008E4BCF" w:rsidRPr="006B11F8" w14:paraId="243FD3E8" w14:textId="77777777" w:rsidTr="00AE5BAA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EAA5FD7" w14:textId="77777777" w:rsidR="008E4BCF" w:rsidRDefault="008E4BCF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92B9F36" w14:textId="77777777" w:rsidR="008E4BCF" w:rsidRPr="00E57035" w:rsidRDefault="008E4BCF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A7DE" w14:textId="77777777" w:rsidR="008E4BCF" w:rsidRPr="007C50B6" w:rsidRDefault="008E4BCF" w:rsidP="00AE5BA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E4BCF" w:rsidRPr="006B11F8" w14:paraId="4F4A3063" w14:textId="77777777" w:rsidTr="00AE5BAA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FB1201B" w14:textId="50C319BA" w:rsidR="008E4BCF" w:rsidRPr="001D1E14" w:rsidRDefault="0007015E" w:rsidP="00AE5BAA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Oprávnění</w:t>
            </w:r>
          </w:p>
          <w:p w14:paraId="092987D3" w14:textId="77777777" w:rsidR="008E4BCF" w:rsidRPr="001D1E14" w:rsidRDefault="008E4BCF" w:rsidP="00AE5BAA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43DD9DB9" w14:textId="7DAD4705" w:rsidR="008E4BCF" w:rsidRPr="00E57035" w:rsidRDefault="008E4BCF" w:rsidP="00AE5BAA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07015E">
              <w:rPr>
                <w:rFonts w:ascii="Calibri" w:hAnsi="Calibri" w:cs="Times New Roman"/>
                <w:i/>
                <w:sz w:val="22"/>
                <w:szCs w:val="22"/>
              </w:rPr>
              <w:t>popis získaného řidičského oprávnění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a č</w:t>
            </w:r>
            <w:r w:rsidR="0007015E">
              <w:rPr>
                <w:rFonts w:ascii="Calibri" w:hAnsi="Calibri" w:cs="Times New Roman"/>
                <w:i/>
                <w:sz w:val="22"/>
                <w:szCs w:val="22"/>
              </w:rPr>
              <w:t>íslo řidičského průkazu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9AED" w14:textId="2980AB05" w:rsidR="008E4BCF" w:rsidRDefault="00DB5B72" w:rsidP="00AE5BA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Řidičské oprávnění k řízení motorových vozidel skupiny B dle zákona č. 361/2000 Sb., opravňující k řízení těchto motorových vozidel na území České republiky</w:t>
            </w:r>
          </w:p>
          <w:p w14:paraId="17E1D274" w14:textId="77777777" w:rsidR="00DB5B72" w:rsidRDefault="00DB5B72" w:rsidP="00AE5BA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</w:p>
          <w:p w14:paraId="16145935" w14:textId="05CE0C53" w:rsidR="00DB5B72" w:rsidRPr="00922500" w:rsidRDefault="00DB5B72" w:rsidP="00AE5BA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5C2BFA" w14:textId="77777777" w:rsidR="008E4BCF" w:rsidRDefault="008E4BCF" w:rsidP="00AE5BAA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0D27EA0A" w14:textId="7E3FEEDE" w:rsidR="008E4BCF" w:rsidRPr="00194DE2" w:rsidRDefault="00DB5B72" w:rsidP="00AE5BAA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číslo řidičského průkazu</w:t>
            </w:r>
            <w:r w:rsidR="008E4BCF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="008E4BCF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8E4BCF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8E4BCF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E4BCF" w:rsidRPr="006B11F8" w14:paraId="6738AE0D" w14:textId="77777777" w:rsidTr="00AE5BAA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2F2CFD" w14:textId="77777777" w:rsidR="008E4BCF" w:rsidRPr="00E57035" w:rsidRDefault="008E4BCF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8DDDCBF" w14:textId="77777777" w:rsidR="008E4BCF" w:rsidRPr="00E57035" w:rsidRDefault="008E4BCF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6886" w14:textId="7C5C6412" w:rsidR="008E4BCF" w:rsidRPr="00194DE2" w:rsidRDefault="008E4BCF" w:rsidP="00AE5BA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DB5B72">
              <w:rPr>
                <w:rFonts w:asciiTheme="minorHAnsi" w:hAnsiTheme="minorHAnsi"/>
                <w:sz w:val="22"/>
                <w:szCs w:val="22"/>
                <w:lang w:bidi="en-US"/>
              </w:rPr>
              <w:t>v řízení silničních motorových vozidel skupiny B dle zákona č. 361/2000 Sb.</w:t>
            </w:r>
          </w:p>
        </w:tc>
      </w:tr>
      <w:tr w:rsidR="008E4BCF" w:rsidRPr="006B11F8" w14:paraId="5531C395" w14:textId="77777777" w:rsidTr="00AE5BAA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83A709" w14:textId="77777777" w:rsidR="00DB5B72" w:rsidRDefault="00DB5B72" w:rsidP="00DB5B7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Údaje o získání odborné praxe</w:t>
            </w:r>
          </w:p>
          <w:p w14:paraId="59424EA7" w14:textId="32ABBAAB" w:rsidR="008E4BCF" w:rsidRPr="00EA4092" w:rsidRDefault="00DB5B72" w:rsidP="00DB5B7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získané odborné praxe požadované zadavatelem; dodavatel uvede zejména kde požadovanou odbornou praxi získal, na jaké pozici působil a v jakém období získal požadovanou odbornou praxi. Z údajů o získání odborné praxe musí jednoznačně vyplývat, že osoba získala odbornou praxi odpovídající požadavkům zadavatele stanoveným v zadávací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4D49" w14:textId="77777777" w:rsidR="008E4BCF" w:rsidRPr="00194DE2" w:rsidRDefault="008E4BCF" w:rsidP="00AE5BA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E4BCF" w:rsidRPr="006B11F8" w14:paraId="00F156EB" w14:textId="77777777" w:rsidTr="00AE5BAA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2911B4" w14:textId="77777777" w:rsidR="008E4BCF" w:rsidRDefault="008E4BCF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4F9919C8" w14:textId="77777777" w:rsidR="008E4BCF" w:rsidRPr="00E57035" w:rsidRDefault="008E4BCF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DD01" w14:textId="77777777" w:rsidR="008E4BCF" w:rsidRPr="00194DE2" w:rsidRDefault="008E4BCF" w:rsidP="00AE5BA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6AC17844" w14:textId="77777777" w:rsidR="008E4BCF" w:rsidRDefault="008E4BCF" w:rsidP="008761C8">
      <w:pPr>
        <w:pStyle w:val="2nesltext"/>
        <w:rPr>
          <w:rFonts w:asciiTheme="minorHAnsi" w:hAnsiTheme="minorHAnsi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DB5B72" w:rsidRPr="006B11F8" w14:paraId="61C4B5C9" w14:textId="77777777" w:rsidTr="00AE5BAA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BB67574" w14:textId="386F50A2" w:rsidR="00DB5B72" w:rsidRPr="001D1E14" w:rsidRDefault="00DB5B72" w:rsidP="00AE5BAA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ŘIDIČ OSOBNÍHO AUTOMOBILU Č. </w:t>
            </w:r>
            <w:r w:rsidR="00EB2CFC">
              <w:rPr>
                <w:rFonts w:ascii="Calibri" w:hAnsi="Calibri"/>
                <w:b/>
                <w:caps/>
                <w:sz w:val="22"/>
              </w:rPr>
              <w:t>2</w:t>
            </w:r>
          </w:p>
        </w:tc>
      </w:tr>
      <w:tr w:rsidR="00DB5B72" w:rsidRPr="006B11F8" w14:paraId="428AD131" w14:textId="77777777" w:rsidTr="00AE5BAA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27EC745" w14:textId="77777777" w:rsidR="00DB5B72" w:rsidRDefault="00DB5B72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64AF8771" w14:textId="77777777" w:rsidR="00DB5B72" w:rsidRPr="00E57035" w:rsidRDefault="00DB5B72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F10A" w14:textId="77777777" w:rsidR="00DB5B72" w:rsidRPr="007C50B6" w:rsidRDefault="00DB5B72" w:rsidP="00AE5BA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B5B72" w:rsidRPr="006B11F8" w14:paraId="0FE4DEBF" w14:textId="77777777" w:rsidTr="00AE5BAA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88265B" w14:textId="77777777" w:rsidR="00DB5B72" w:rsidRPr="001D1E14" w:rsidRDefault="00DB5B72" w:rsidP="00AE5BAA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Oprávnění</w:t>
            </w:r>
          </w:p>
          <w:p w14:paraId="1C345DEF" w14:textId="77777777" w:rsidR="00DB5B72" w:rsidRPr="001D1E14" w:rsidRDefault="00DB5B72" w:rsidP="00AE5BAA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20044A61" w14:textId="77777777" w:rsidR="00DB5B72" w:rsidRPr="00E57035" w:rsidRDefault="00DB5B72" w:rsidP="00AE5BAA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popis získaného řidičského oprávnění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a č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íslo řidičského průkazu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39B0" w14:textId="77777777" w:rsidR="00DB5B72" w:rsidRDefault="00DB5B72" w:rsidP="00AE5BA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Řidičské oprávnění k řízení motorových vozidel skupiny B dle zákona č. 361/2000 Sb., opravňující k řízení těchto motorových vozidel na území České republiky</w:t>
            </w:r>
          </w:p>
          <w:p w14:paraId="06FFF599" w14:textId="77777777" w:rsidR="00DB5B72" w:rsidRDefault="00DB5B72" w:rsidP="00AE5BA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</w:p>
          <w:p w14:paraId="247DAE33" w14:textId="77777777" w:rsidR="00DB5B72" w:rsidRPr="00922500" w:rsidRDefault="00DB5B72" w:rsidP="00AE5BA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490962D" w14:textId="77777777" w:rsidR="00DB5B72" w:rsidRDefault="00DB5B72" w:rsidP="00AE5BAA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9DDDFF0" w14:textId="77777777" w:rsidR="00DB5B72" w:rsidRPr="00194DE2" w:rsidRDefault="00DB5B72" w:rsidP="00AE5BAA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číslo řidičského průkazu</w:t>
            </w: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672FC8EF" w14:textId="77777777" w:rsidR="00EB2CFC" w:rsidRDefault="00EB2CFC"/>
    <w:p w14:paraId="3DE20B62" w14:textId="77777777" w:rsidR="00EB2CFC" w:rsidRDefault="00EB2CFC"/>
    <w:p w14:paraId="36703B59" w14:textId="77777777" w:rsidR="00EB2CFC" w:rsidRDefault="00EB2CFC"/>
    <w:p w14:paraId="7245109B" w14:textId="77777777" w:rsidR="00EB2CFC" w:rsidRDefault="00EB2CFC"/>
    <w:p w14:paraId="7C149F29" w14:textId="77777777" w:rsidR="00EB2CFC" w:rsidRDefault="00EB2CFC"/>
    <w:p w14:paraId="110262CB" w14:textId="77777777" w:rsidR="00EB2CFC" w:rsidRDefault="00EB2CFC"/>
    <w:p w14:paraId="1B78B28C" w14:textId="77777777" w:rsidR="00EB2CFC" w:rsidRDefault="00EB2CFC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DB5B72" w:rsidRPr="006B11F8" w14:paraId="0BAC872F" w14:textId="77777777" w:rsidTr="00AE5BAA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A41EFB8" w14:textId="77777777" w:rsidR="00DB5B72" w:rsidRPr="00E57035" w:rsidRDefault="00DB5B72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2E9657BC" w14:textId="77777777" w:rsidR="00DB5B72" w:rsidRPr="00E57035" w:rsidRDefault="00DB5B72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A4BB" w14:textId="77777777" w:rsidR="00DB5B72" w:rsidRPr="00194DE2" w:rsidRDefault="00DB5B72" w:rsidP="00AE5BA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v řízení silničních motorových vozidel skupiny B dle zákona č. 361/2000 Sb.</w:t>
            </w:r>
          </w:p>
        </w:tc>
      </w:tr>
      <w:tr w:rsidR="00DB5B72" w:rsidRPr="006B11F8" w14:paraId="2B2D61EB" w14:textId="77777777" w:rsidTr="00AE5BAA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CAC31A" w14:textId="77777777" w:rsidR="00DB5B72" w:rsidRDefault="00DB5B72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Údaje o získání odborné praxe</w:t>
            </w:r>
          </w:p>
          <w:p w14:paraId="21ABC305" w14:textId="77777777" w:rsidR="00DB5B72" w:rsidRPr="00EA4092" w:rsidRDefault="00DB5B72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získané odborné praxe požadované zadavatelem; dodavatel uvede zejména kde požadovanou odbornou praxi získal, na jaké pozici působil a v jakém období získal požadovanou odbornou praxi. Z údajů o získání odborné praxe musí jednoznačně vyplývat, že osoba získala odbornou praxi odpovídající požadavkům zadavatele stanoveným v zadávací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52FC" w14:textId="77777777" w:rsidR="00DB5B72" w:rsidRPr="00194DE2" w:rsidRDefault="00DB5B72" w:rsidP="00AE5BA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B5B72" w:rsidRPr="006B11F8" w14:paraId="27012196" w14:textId="77777777" w:rsidTr="00AE5BAA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7123C15" w14:textId="77777777" w:rsidR="00DB5B72" w:rsidRDefault="00DB5B72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61979E96" w14:textId="77777777" w:rsidR="00DB5B72" w:rsidRPr="00E57035" w:rsidRDefault="00DB5B72" w:rsidP="00AE5BA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B9BC" w14:textId="77777777" w:rsidR="00DB5B72" w:rsidRPr="00194DE2" w:rsidRDefault="00DB5B72" w:rsidP="00AE5BA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7F9CC174" w14:textId="77777777" w:rsidR="00DB5B72" w:rsidRPr="00DE587C" w:rsidRDefault="00DB5B72" w:rsidP="008761C8">
      <w:pPr>
        <w:pStyle w:val="2nesltext"/>
        <w:rPr>
          <w:rFonts w:asciiTheme="minorHAnsi" w:hAnsiTheme="minorHAnsi"/>
        </w:rPr>
      </w:pPr>
    </w:p>
    <w:p w14:paraId="36DFB7DF" w14:textId="3DA619D5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"[Místo - doplní účastník]" </w:instrText>
      </w:r>
      <w:r w:rsidR="0086131A" w:rsidRPr="005D207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"[Datum - doplní účastník]" </w:instrText>
      </w:r>
      <w:r w:rsidR="0086131A" w:rsidRPr="005D207D">
        <w:rPr>
          <w:highlight w:val="yellow"/>
          <w:lang w:bidi="en-US"/>
        </w:rPr>
        <w:fldChar w:fldCharType="end"/>
      </w:r>
    </w:p>
    <w:p w14:paraId="36DFB7E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C2BBDCA" w14:textId="77777777" w:rsidR="0092320B" w:rsidRPr="00817B88" w:rsidRDefault="0092320B" w:rsidP="0092320B">
      <w:pPr>
        <w:pStyle w:val="2nesltext"/>
        <w:keepNext/>
        <w:rPr>
          <w:lang w:bidi="en-US"/>
        </w:rPr>
      </w:pPr>
      <w:r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"[Název účastníka - doplní účastník]" </w:instrText>
      </w:r>
      <w:r w:rsidRPr="005D207D">
        <w:rPr>
          <w:highlight w:val="yellow"/>
          <w:lang w:bidi="en-US"/>
        </w:rPr>
        <w:fldChar w:fldCharType="end"/>
      </w:r>
    </w:p>
    <w:p w14:paraId="251CC108" w14:textId="77777777" w:rsidR="0092320B" w:rsidRPr="00196643" w:rsidRDefault="0092320B" w:rsidP="0092320B">
      <w:pPr>
        <w:pStyle w:val="2nesltext"/>
        <w:keepNext/>
      </w:pPr>
      <w:r w:rsidRPr="00196643">
        <w:rPr>
          <w:highlight w:val="yellow"/>
          <w:lang w:bidi="en-US"/>
        </w:rPr>
        <w:fldChar w:fldCharType="begin"/>
      </w:r>
      <w:r w:rsidRPr="00196643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196643">
        <w:rPr>
          <w:highlight w:val="yellow"/>
          <w:lang w:bidi="en-US"/>
        </w:rPr>
        <w:fldChar w:fldCharType="end"/>
      </w:r>
    </w:p>
    <w:p w14:paraId="36DFB7E3" w14:textId="347DF820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  <w:r w:rsidR="008A6FF6">
        <w:rPr>
          <w:i/>
        </w:rPr>
        <w:t xml:space="preserve"> 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C4AC3" w14:textId="77777777" w:rsidR="00BC4B8C" w:rsidRDefault="00BC4B8C">
      <w:r>
        <w:separator/>
      </w:r>
    </w:p>
  </w:endnote>
  <w:endnote w:type="continuationSeparator" w:id="0">
    <w:p w14:paraId="41D21813" w14:textId="77777777" w:rsidR="00BC4B8C" w:rsidRDefault="00BC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FB7EA" w14:textId="66CCC888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96643">
      <w:rPr>
        <w:rStyle w:val="slostrnky"/>
        <w:noProof/>
      </w:rPr>
      <w:t>3</w:t>
    </w:r>
    <w:r>
      <w:rPr>
        <w:rStyle w:val="slostrnky"/>
      </w:rPr>
      <w:fldChar w:fldCharType="end"/>
    </w:r>
  </w:p>
  <w:p w14:paraId="36DFB7EB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FB7EC" w14:textId="56DAAC5D" w:rsidR="006D6140" w:rsidRPr="00196643" w:rsidRDefault="00493961" w:rsidP="00493961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5D207D">
      <w:rPr>
        <w:rFonts w:ascii="Calibri" w:hAnsi="Calibri"/>
        <w:sz w:val="22"/>
        <w:szCs w:val="20"/>
      </w:rPr>
      <w:tab/>
    </w:r>
    <w:r w:rsidR="005D207D" w:rsidRPr="001966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D207D" w:rsidRPr="00196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D207D" w:rsidRPr="00196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D207D" w:rsidRPr="00196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D207D" w:rsidRPr="00196643">
          <w:rPr>
            <w:rFonts w:asciiTheme="minorHAnsi" w:hAnsiTheme="minorHAnsi" w:cstheme="minorHAnsi"/>
            <w:sz w:val="22"/>
            <w:szCs w:val="22"/>
          </w:rPr>
          <w:t>1</w:t>
        </w:r>
        <w:r w:rsidR="005D207D" w:rsidRPr="001966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11150" w14:textId="77777777" w:rsidR="00BC4B8C" w:rsidRDefault="00BC4B8C">
      <w:r>
        <w:separator/>
      </w:r>
    </w:p>
  </w:footnote>
  <w:footnote w:type="continuationSeparator" w:id="0">
    <w:p w14:paraId="4085FE01" w14:textId="77777777" w:rsidR="00BC4B8C" w:rsidRDefault="00BC4B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78795255">
    <w:abstractNumId w:val="30"/>
  </w:num>
  <w:num w:numId="2" w16cid:durableId="1231042237">
    <w:abstractNumId w:val="9"/>
  </w:num>
  <w:num w:numId="3" w16cid:durableId="2063941822">
    <w:abstractNumId w:val="26"/>
  </w:num>
  <w:num w:numId="4" w16cid:durableId="1513956740">
    <w:abstractNumId w:val="6"/>
  </w:num>
  <w:num w:numId="5" w16cid:durableId="2064668838">
    <w:abstractNumId w:val="8"/>
  </w:num>
  <w:num w:numId="6" w16cid:durableId="1352998792">
    <w:abstractNumId w:val="3"/>
  </w:num>
  <w:num w:numId="7" w16cid:durableId="1794208265">
    <w:abstractNumId w:val="35"/>
  </w:num>
  <w:num w:numId="8" w16cid:durableId="1477844214">
    <w:abstractNumId w:val="12"/>
  </w:num>
  <w:num w:numId="9" w16cid:durableId="1780104490">
    <w:abstractNumId w:val="14"/>
  </w:num>
  <w:num w:numId="10" w16cid:durableId="608004354">
    <w:abstractNumId w:val="33"/>
  </w:num>
  <w:num w:numId="11" w16cid:durableId="804852296">
    <w:abstractNumId w:val="10"/>
  </w:num>
  <w:num w:numId="12" w16cid:durableId="1818843336">
    <w:abstractNumId w:val="21"/>
  </w:num>
  <w:num w:numId="13" w16cid:durableId="254017797">
    <w:abstractNumId w:val="27"/>
  </w:num>
  <w:num w:numId="14" w16cid:durableId="2130927877">
    <w:abstractNumId w:val="31"/>
  </w:num>
  <w:num w:numId="15" w16cid:durableId="1363435501">
    <w:abstractNumId w:val="4"/>
  </w:num>
  <w:num w:numId="16" w16cid:durableId="419832514">
    <w:abstractNumId w:val="7"/>
  </w:num>
  <w:num w:numId="17" w16cid:durableId="2142307127">
    <w:abstractNumId w:val="25"/>
  </w:num>
  <w:num w:numId="18" w16cid:durableId="631790413">
    <w:abstractNumId w:val="16"/>
  </w:num>
  <w:num w:numId="19" w16cid:durableId="1919748392">
    <w:abstractNumId w:val="20"/>
  </w:num>
  <w:num w:numId="20" w16cid:durableId="13239635">
    <w:abstractNumId w:val="34"/>
  </w:num>
  <w:num w:numId="21" w16cid:durableId="1113210665">
    <w:abstractNumId w:val="28"/>
  </w:num>
  <w:num w:numId="22" w16cid:durableId="1931425121">
    <w:abstractNumId w:val="24"/>
  </w:num>
  <w:num w:numId="23" w16cid:durableId="121271504">
    <w:abstractNumId w:val="29"/>
  </w:num>
  <w:num w:numId="24" w16cid:durableId="1184244387">
    <w:abstractNumId w:val="15"/>
  </w:num>
  <w:num w:numId="25" w16cid:durableId="991523074">
    <w:abstractNumId w:val="17"/>
  </w:num>
  <w:num w:numId="26" w16cid:durableId="1351644924">
    <w:abstractNumId w:val="11"/>
  </w:num>
  <w:num w:numId="27" w16cid:durableId="1353141143">
    <w:abstractNumId w:val="0"/>
  </w:num>
  <w:num w:numId="28" w16cid:durableId="1450468095">
    <w:abstractNumId w:val="13"/>
  </w:num>
  <w:num w:numId="29" w16cid:durableId="1913200220">
    <w:abstractNumId w:val="23"/>
  </w:num>
  <w:num w:numId="30" w16cid:durableId="1200126687">
    <w:abstractNumId w:val="22"/>
  </w:num>
  <w:num w:numId="31" w16cid:durableId="330106955">
    <w:abstractNumId w:val="5"/>
  </w:num>
  <w:num w:numId="32" w16cid:durableId="768547931">
    <w:abstractNumId w:val="19"/>
  </w:num>
  <w:num w:numId="33" w16cid:durableId="1754430540">
    <w:abstractNumId w:val="18"/>
  </w:num>
  <w:num w:numId="34" w16cid:durableId="838152856">
    <w:abstractNumId w:val="3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3318"/>
    <w:rsid w:val="00057899"/>
    <w:rsid w:val="000578D7"/>
    <w:rsid w:val="000578E6"/>
    <w:rsid w:val="00060840"/>
    <w:rsid w:val="00065490"/>
    <w:rsid w:val="00066F79"/>
    <w:rsid w:val="0007015E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C5B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1A24"/>
    <w:rsid w:val="00184264"/>
    <w:rsid w:val="00186147"/>
    <w:rsid w:val="001864FB"/>
    <w:rsid w:val="00190CEB"/>
    <w:rsid w:val="001910F5"/>
    <w:rsid w:val="00196643"/>
    <w:rsid w:val="001A15B5"/>
    <w:rsid w:val="001A2B63"/>
    <w:rsid w:val="001A47B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33CB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27856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05B7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27068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5FC6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07D"/>
    <w:rsid w:val="005D246D"/>
    <w:rsid w:val="005D70DF"/>
    <w:rsid w:val="005D7D74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4AB7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B3E6F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0CF8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5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A6FF6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4BCF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320B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C40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4B8C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364D3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0ED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9AE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5B72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424E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CFC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1CC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8784A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DFB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2023-05-02T05:29:00Z</dcterms:modified>
</cp:coreProperties>
</file>